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F74F26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.03.2020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263639" w:rsidRPr="00263639">
        <w:rPr>
          <w:rFonts w:ascii="Tahoma" w:hAnsi="Tahoma" w:cs="Tahoma"/>
          <w:b/>
          <w:color w:val="000000" w:themeColor="text1"/>
        </w:rPr>
        <w:t xml:space="preserve"> </w:t>
      </w:r>
      <w:r w:rsidR="00FC16FD">
        <w:rPr>
          <w:rFonts w:ascii="Tahoma" w:hAnsi="Tahoma" w:cs="Tahoma"/>
          <w:b/>
          <w:color w:val="000000" w:themeColor="text1"/>
        </w:rPr>
        <w:t xml:space="preserve">СИЗ и Охраны труда 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(группа </w:t>
      </w:r>
      <w:r w:rsidR="003152FA" w:rsidRPr="003152FA">
        <w:rPr>
          <w:rFonts w:ascii="Tahoma" w:hAnsi="Tahoma" w:cs="Tahoma"/>
          <w:b/>
          <w:color w:val="000000" w:themeColor="text1"/>
          <w:highlight w:val="yellow"/>
        </w:rPr>
        <w:t>Н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, подгруппа </w:t>
      </w:r>
      <w:r w:rsidR="003152FA">
        <w:rPr>
          <w:rFonts w:ascii="Tahoma" w:hAnsi="Tahoma" w:cs="Tahoma"/>
          <w:b/>
          <w:color w:val="000000" w:themeColor="text1"/>
          <w:highlight w:val="yellow"/>
        </w:rPr>
        <w:t>Н</w:t>
      </w:r>
      <w:r w:rsidR="00F74F26">
        <w:rPr>
          <w:rFonts w:ascii="Tahoma" w:hAnsi="Tahoma" w:cs="Tahoma"/>
          <w:b/>
          <w:color w:val="000000" w:themeColor="text1"/>
          <w:highlight w:val="yellow"/>
        </w:rPr>
        <w:t>Б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C16FD">
        <w:rPr>
          <w:rFonts w:ascii="Tahoma" w:hAnsi="Tahoma" w:cs="Tahoma"/>
          <w:b/>
          <w:color w:val="000000" w:themeColor="text1"/>
          <w:highlight w:val="yellow"/>
        </w:rPr>
        <w:t>–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74F26">
        <w:rPr>
          <w:rFonts w:ascii="Tahoma" w:hAnsi="Tahoma" w:cs="Tahoma"/>
          <w:b/>
          <w:color w:val="000000" w:themeColor="text1"/>
          <w:highlight w:val="yellow"/>
        </w:rPr>
        <w:t xml:space="preserve">Оборудование ТБ, НВ – Средства защиты головы, НИ – Средства защиты слуха, НК – Средства защиты  органов дыхания, </w:t>
      </w:r>
      <w:r w:rsidR="004F208E">
        <w:rPr>
          <w:rFonts w:ascii="Tahoma" w:hAnsi="Tahoma" w:cs="Tahoma"/>
          <w:b/>
          <w:color w:val="000000" w:themeColor="text1"/>
          <w:highlight w:val="yellow"/>
        </w:rPr>
        <w:t xml:space="preserve">НЛ – Средства защиты падений с высоты, НМ – Средства </w:t>
      </w:r>
      <w:r w:rsidR="00FC16FD">
        <w:rPr>
          <w:rFonts w:ascii="Tahoma" w:hAnsi="Tahoma" w:cs="Tahoma"/>
          <w:b/>
          <w:color w:val="000000" w:themeColor="text1"/>
          <w:highlight w:val="yellow"/>
        </w:rPr>
        <w:t>защиты рук</w:t>
      </w:r>
      <w:r w:rsidR="00263639" w:rsidRPr="003152FA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</w:t>
      </w:r>
      <w:proofErr w:type="gramEnd"/>
      <w:r w:rsidR="00FC37AF" w:rsidRPr="00FC37AF">
        <w:rPr>
          <w:rFonts w:ascii="Tahoma" w:hAnsi="Tahoma" w:cs="Tahoma"/>
          <w:b/>
          <w:color w:val="FF0000"/>
        </w:rPr>
        <w:t xml:space="preserve">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F74F26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44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6478D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6478D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EC2429" w:rsidP="00EC24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14</w:t>
            </w:r>
            <w:r w:rsidR="00FC16FD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12.30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EC2429" w:rsidP="00EC24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14</w:t>
            </w:r>
            <w:r w:rsidR="00FC16FD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12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EC2429" w:rsidP="00EC2429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C242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СИЗ и Охраны труда (группа Н, подгруппа НБ – Оборудование ТБ, НВ – Средства защиты головы, НИ – Средства защиты слуха, НК – Средства защиты  органов дыхания, НЛ – Средства защиты падений с высоты, НМ – Средства защиты рук)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EC242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60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EC242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267,69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644BF1" w:rsidRPr="00644BF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EC2429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477C2A" w:rsidRPr="00644BF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C2429"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30</w:t>
            </w:r>
            <w:r w:rsidR="00894F57"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3</w:t>
            </w:r>
            <w:r w:rsidR="00FF0409"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EC2429" w:rsidRPr="00EC2429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FC16FD" w:rsidRPr="00EC242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EC2429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634BB" w:rsidRPr="00EC2429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Pr="00EC2429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EC2429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EC2429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EC242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6F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C16FD" w:rsidRP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C242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1475C" w:rsidRPr="00FC16F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C16FD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4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Документы, входящие в состав Заявки (Предложения)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л. Весь пакет файлов может быть заархивирован в формат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F26" w:rsidRDefault="00F74F26" w:rsidP="001C56F5">
      <w:pPr>
        <w:spacing w:after="0"/>
      </w:pPr>
      <w:r>
        <w:separator/>
      </w:r>
    </w:p>
  </w:endnote>
  <w:endnote w:type="continuationSeparator" w:id="0">
    <w:p w:rsidR="00F74F26" w:rsidRDefault="00F74F2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F26" w:rsidRDefault="00F74F26" w:rsidP="001C56F5">
      <w:pPr>
        <w:spacing w:after="0"/>
      </w:pPr>
      <w:r>
        <w:separator/>
      </w:r>
    </w:p>
  </w:footnote>
  <w:footnote w:type="continuationSeparator" w:id="0">
    <w:p w:rsidR="00F74F26" w:rsidRDefault="00F74F2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26" w:rsidRDefault="00F74F26" w:rsidP="002D21B5">
    <w:pPr>
      <w:pStyle w:val="af8"/>
      <w:jc w:val="center"/>
    </w:pPr>
    <w:fldSimple w:instr=" PAGE   \* MERGEFORMAT ">
      <w:r w:rsidR="00EC2429">
        <w:rPr>
          <w:noProof/>
        </w:rPr>
        <w:t>22</w:t>
      </w:r>
    </w:fldSimple>
  </w:p>
  <w:p w:rsidR="00F74F26" w:rsidRDefault="00F74F2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08E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8D2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42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4F26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C07CC-151F-4748-B1C2-6096C01A7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22</Pages>
  <Words>6469</Words>
  <Characters>44208</Characters>
  <Application>Microsoft Office Word</Application>
  <DocSecurity>0</DocSecurity>
  <Lines>368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50576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62</cp:revision>
  <cp:lastPrinted>2019-02-04T06:44:00Z</cp:lastPrinted>
  <dcterms:created xsi:type="dcterms:W3CDTF">2019-07-12T11:27:00Z</dcterms:created>
  <dcterms:modified xsi:type="dcterms:W3CDTF">2020-03-13T09:02:00Z</dcterms:modified>
</cp:coreProperties>
</file>